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CE0C1" w14:textId="5FD0F3FA" w:rsidR="002E6143" w:rsidRDefault="002E6143" w:rsidP="00E46DFE">
      <w:pPr>
        <w:shd w:val="clear" w:color="auto" w:fill="FFFFFF"/>
        <w:jc w:val="center"/>
        <w:rPr>
          <w:color w:val="222222"/>
        </w:rPr>
      </w:pPr>
    </w:p>
    <w:p w14:paraId="041CCBB2" w14:textId="1AC61D83" w:rsidR="005967DA" w:rsidRPr="005967DA" w:rsidRDefault="00E46DFE" w:rsidP="00586827">
      <w:pPr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b/>
          <w:bCs/>
          <w:color w:val="000000"/>
        </w:rPr>
        <w:t>E</w:t>
      </w:r>
      <w:r w:rsidR="005967DA">
        <w:rPr>
          <w:rFonts w:ascii="Calibri" w:hAnsi="Calibri" w:cs="Arial"/>
          <w:b/>
          <w:bCs/>
          <w:color w:val="000000"/>
        </w:rPr>
        <w:t>..qui Summer</w:t>
      </w:r>
      <w:r>
        <w:rPr>
          <w:rFonts w:ascii="Calibri" w:hAnsi="Calibri" w:cs="Arial"/>
          <w:b/>
          <w:bCs/>
          <w:color w:val="000000"/>
        </w:rPr>
        <w:t xml:space="preserve"> 202</w:t>
      </w:r>
      <w:r w:rsidR="00566EC4">
        <w:rPr>
          <w:rFonts w:ascii="Calibri" w:hAnsi="Calibri" w:cs="Arial"/>
          <w:b/>
          <w:bCs/>
          <w:color w:val="000000"/>
        </w:rPr>
        <w:t>6</w:t>
      </w:r>
      <w:r w:rsidR="00586827">
        <w:rPr>
          <w:rFonts w:ascii="Calibri" w:hAnsi="Calibri" w:cs="Arial"/>
          <w:b/>
          <w:bCs/>
          <w:color w:val="000000"/>
        </w:rPr>
        <w:t xml:space="preserve"> –</w:t>
      </w:r>
      <w:r w:rsidR="005967DA">
        <w:rPr>
          <w:rFonts w:ascii="Calibri" w:hAnsi="Calibri" w:cs="Arial"/>
          <w:b/>
          <w:bCs/>
          <w:color w:val="000000"/>
        </w:rPr>
        <w:t xml:space="preserve"> </w:t>
      </w:r>
      <w:r w:rsidR="00586827">
        <w:rPr>
          <w:rFonts w:ascii="Calibri" w:hAnsi="Calibri" w:cs="Arial"/>
          <w:b/>
          <w:bCs/>
          <w:color w:val="000000"/>
        </w:rPr>
        <w:t xml:space="preserve"> </w:t>
      </w:r>
      <w:r w:rsidR="005967DA" w:rsidRPr="005967DA">
        <w:rPr>
          <w:rFonts w:ascii="Calibri" w:hAnsi="Calibri" w:cs="Arial"/>
          <w:b/>
          <w:bCs/>
          <w:color w:val="000000"/>
        </w:rPr>
        <w:t>L’estate outdoor dei ragazzi a La Canunia</w:t>
      </w:r>
    </w:p>
    <w:p w14:paraId="4A17225B" w14:textId="5E8DE1D0" w:rsidR="00586827" w:rsidRDefault="00586827" w:rsidP="00586827">
      <w:pPr>
        <w:jc w:val="center"/>
        <w:rPr>
          <w:rFonts w:ascii="Calibri" w:hAnsi="Calibri" w:cs="Arial"/>
          <w:b/>
          <w:bCs/>
          <w:color w:val="000000"/>
          <w:u w:val="single"/>
        </w:rPr>
      </w:pPr>
      <w:r>
        <w:rPr>
          <w:rFonts w:ascii="Calibri" w:hAnsi="Calibri" w:cs="Arial"/>
          <w:b/>
          <w:bCs/>
          <w:color w:val="000000"/>
        </w:rPr>
        <w:t>Modulo di iscrizione</w:t>
      </w:r>
    </w:p>
    <w:p w14:paraId="748DD984" w14:textId="77777777" w:rsidR="00586827" w:rsidRDefault="00586827" w:rsidP="00586827">
      <w:pPr>
        <w:tabs>
          <w:tab w:val="left" w:pos="0"/>
        </w:tabs>
        <w:jc w:val="both"/>
        <w:rPr>
          <w:rFonts w:ascii="Calibri" w:hAnsi="Calibri" w:cs="Arial"/>
          <w:b/>
          <w:bCs/>
          <w:color w:val="000000"/>
          <w:u w:val="single"/>
        </w:rPr>
      </w:pPr>
    </w:p>
    <w:tbl>
      <w:tblPr>
        <w:tblW w:w="10491" w:type="dxa"/>
        <w:tblInd w:w="-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8"/>
        <w:gridCol w:w="5103"/>
      </w:tblGrid>
      <w:tr w:rsidR="00586827" w14:paraId="78148FB4" w14:textId="77777777" w:rsidTr="00586827">
        <w:trPr>
          <w:trHeight w:val="417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DEA2B4" w14:textId="3AB183BE" w:rsidR="00586827" w:rsidRDefault="00586827">
            <w:pPr>
              <w:snapToGrid w:val="0"/>
              <w:jc w:val="center"/>
              <w:rPr>
                <w:rFonts w:ascii="Calibri" w:hAnsi="Calibri"/>
                <w:b/>
                <w:bCs/>
                <w:color w:val="003366"/>
              </w:rPr>
            </w:pPr>
            <w:r>
              <w:rPr>
                <w:rStyle w:val="Enfasigrassetto"/>
                <w:rFonts w:ascii="Calibri" w:hAnsi="Calibri"/>
                <w:color w:val="003366"/>
              </w:rPr>
              <w:t>Informazioni personali</w:t>
            </w:r>
            <w:r w:rsidR="005967DA">
              <w:rPr>
                <w:rStyle w:val="Enfasigrassetto"/>
                <w:rFonts w:ascii="Calibri" w:hAnsi="Calibri"/>
                <w:color w:val="003366"/>
              </w:rPr>
              <w:t xml:space="preserve"> </w:t>
            </w:r>
          </w:p>
        </w:tc>
      </w:tr>
      <w:tr w:rsidR="00586827" w14:paraId="4FD2F1F2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D9F510" w14:textId="77777777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Nome: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B31D2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4510B4FA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8B4A4" w14:textId="77777777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Cognome: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6EEB6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7D46AF38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FBB436" w14:textId="77777777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Classe frequentata al momento della compilazione: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D49D7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5C8C7FC3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BCE9B0" w14:textId="57F519F9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Luogo </w:t>
            </w:r>
            <w:r w:rsidR="00566EC4">
              <w:rPr>
                <w:rFonts w:ascii="Calibri" w:hAnsi="Calibri"/>
              </w:rPr>
              <w:t xml:space="preserve">e data </w:t>
            </w:r>
            <w:r>
              <w:rPr>
                <w:rFonts w:ascii="Calibri" w:hAnsi="Calibri"/>
              </w:rPr>
              <w:t>di nascita: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DBF9B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599B46A9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0E4F9B" w14:textId="128677AB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  <w:r w:rsidR="00566EC4">
              <w:rPr>
                <w:rFonts w:ascii="Calibri" w:hAnsi="Calibri"/>
              </w:rPr>
              <w:t>Codice Fiscale (obbligatorio)</w:t>
            </w:r>
            <w:r>
              <w:rPr>
                <w:rFonts w:ascii="Calibri" w:hAnsi="Calibri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0B922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4F69DCB8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F29E28" w14:textId="3DD7C8AE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Indirizzo</w:t>
            </w:r>
            <w:r w:rsidR="00566EC4">
              <w:rPr>
                <w:rFonts w:ascii="Calibri" w:hAnsi="Calibri"/>
              </w:rPr>
              <w:t xml:space="preserve"> di residenza</w:t>
            </w:r>
            <w:r>
              <w:rPr>
                <w:rFonts w:ascii="Calibri" w:hAnsi="Calibri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A396C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5251ECE7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455BAE" w14:textId="77777777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C.A.P.: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AFE13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5F9C0746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A3721" w14:textId="77777777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Città e Provincia: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1C554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76DD2613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F7D24" w14:textId="77777777" w:rsidR="00586827" w:rsidRDefault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Nome genitori: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0B002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725AAE46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0A8F94" w14:textId="77777777" w:rsidR="00586827" w:rsidRDefault="00586827" w:rsidP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N° telefono genitori: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2F12A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3B80239E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DCA15A" w14:textId="77777777" w:rsidR="00586827" w:rsidRDefault="00586827" w:rsidP="00586827">
            <w:pPr>
              <w:snapToGrid w:val="0"/>
              <w:rPr>
                <w:rFonts w:ascii="Calibri" w:hAnsi="Calibri"/>
              </w:rPr>
            </w:pPr>
            <w:r>
              <w:rPr>
                <w:rStyle w:val="apple-style-span"/>
                <w:rFonts w:ascii="Calibri" w:hAnsi="Calibri"/>
                <w:color w:val="000000"/>
              </w:rPr>
              <w:t xml:space="preserve">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6BF27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586B1FF5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E34655" w14:textId="77777777" w:rsidR="00586827" w:rsidRDefault="005875FC" w:rsidP="00586827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Settimane per cui si richiede la prenotazione</w:t>
            </w:r>
            <w:r>
              <w:rPr>
                <w:rFonts w:ascii="Calibri" w:hAnsi="Calibri"/>
              </w:rPr>
              <w:t xml:space="preserve">: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DEDDD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600B995F" w14:textId="77777777" w:rsidTr="00586827">
        <w:trPr>
          <w:trHeight w:val="285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B5F0B1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F8559" w14:textId="77777777" w:rsidR="00586827" w:rsidRDefault="00586827">
            <w:pPr>
              <w:snapToGrid w:val="0"/>
              <w:rPr>
                <w:rFonts w:ascii="Calibri" w:hAnsi="Calibri"/>
              </w:rPr>
            </w:pPr>
          </w:p>
        </w:tc>
      </w:tr>
      <w:tr w:rsidR="00586827" w14:paraId="1BEBCED9" w14:textId="77777777" w:rsidTr="00181A7A">
        <w:trPr>
          <w:trHeight w:val="664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07BD09" w14:textId="77777777" w:rsidR="00586827" w:rsidRDefault="00586827" w:rsidP="00586827">
            <w:pPr>
              <w:snapToGrid w:val="0"/>
              <w:ind w:left="-15" w:firstLine="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Vi preghiamo di comunicare eventuali intolleranze alimentari, diete particolari, disagi fisici o disturbi di </w:t>
            </w:r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b/>
                <w:u w:val="single"/>
              </w:rPr>
              <w:t>qualsiasi natura</w:t>
            </w:r>
            <w:r>
              <w:rPr>
                <w:rFonts w:ascii="Calibri" w:hAnsi="Calibri"/>
              </w:rPr>
              <w:t>:</w:t>
            </w:r>
          </w:p>
        </w:tc>
      </w:tr>
      <w:tr w:rsidR="00586827" w14:paraId="69B9D435" w14:textId="77777777" w:rsidTr="00586827">
        <w:trPr>
          <w:trHeight w:val="401"/>
        </w:trPr>
        <w:tc>
          <w:tcPr>
            <w:tcW w:w="104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B26BC" w14:textId="664E5C3F" w:rsidR="00586827" w:rsidRDefault="00674F85">
            <w:pPr>
              <w:snapToGrid w:val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Viaggio con il pullman di linea Bus Company</w:t>
            </w:r>
            <w:r w:rsidR="00586827">
              <w:rPr>
                <w:rFonts w:ascii="Calibri" w:hAnsi="Calibri"/>
              </w:rPr>
              <w:t xml:space="preserve">:  SI  NO.  </w:t>
            </w:r>
          </w:p>
        </w:tc>
      </w:tr>
    </w:tbl>
    <w:p w14:paraId="190EF443" w14:textId="77777777" w:rsidR="00181A7A" w:rsidRPr="00CF15BA" w:rsidRDefault="00181A7A" w:rsidP="00181A7A">
      <w:pPr>
        <w:pStyle w:val="Paragrafoelenco"/>
        <w:numPr>
          <w:ilvl w:val="0"/>
          <w:numId w:val="1"/>
        </w:numPr>
        <w:jc w:val="both"/>
        <w:rPr>
          <w:b/>
        </w:rPr>
      </w:pPr>
      <w:r w:rsidRPr="00CF15BA">
        <w:rPr>
          <w:b/>
        </w:rPr>
        <w:t>Informativa ai sensi dell'art. 13, d. lgs 196/2003</w:t>
      </w:r>
    </w:p>
    <w:p w14:paraId="6DBD5D3E" w14:textId="77777777" w:rsidR="00181A7A" w:rsidRDefault="00181A7A" w:rsidP="00181A7A">
      <w:pPr>
        <w:jc w:val="both"/>
      </w:pPr>
      <w:r>
        <w:t>I tuoi dati personali saranno trattati, con modalità anche elettroniche, da La Canunia asd, titolare del trattamento – via delle Terme 25, Lurisia (Cn). I tuoi dati non saranno né comunicati né diffusi. Con il consenso che dai firmando la presente domanda, i tuoi dati potranno essere utilizzati da La Canunia per inviarti – anche via e-mail – informazioni sulle nostre iniziative, attività e campagne di sensibilizzazione. I tuoi dati saranno trattati per i predetti fini dai soggetti incaricati alla registrazione, modifica, integrazione, cancellazione ed elaborazione dati, stampa, imbustamento e spedizione del materiale informativo, servizio di informazione telefonico e informatico. Ai sensi dell'art. 7, d. lgs 196/2003 potrai esercitare i relativi diritti, fra cui consultare, modificare e cancellare i tuoi dati o opporti al loro trattamento per fini di comunicazione commerciale o se trattati in violazione di legge, nonché richiedere elenco completo ed aggiornato dei responsabili del trattamento.</w:t>
      </w:r>
    </w:p>
    <w:p w14:paraId="14AF087D" w14:textId="77777777" w:rsidR="00181A7A" w:rsidRDefault="00181A7A" w:rsidP="00181A7A">
      <w:pPr>
        <w:jc w:val="both"/>
      </w:pPr>
      <w:r>
        <w:t>Firma_______________________________________</w:t>
      </w:r>
    </w:p>
    <w:p w14:paraId="19E56BB8" w14:textId="77777777" w:rsidR="00181A7A" w:rsidRDefault="00181A7A" w:rsidP="00181A7A"/>
    <w:p w14:paraId="11623030" w14:textId="77777777" w:rsidR="00181A7A" w:rsidRDefault="00181A7A" w:rsidP="00181A7A">
      <w:r>
        <w:t>AUTORIZZAZIONE ALL’UTILIZZO DELL’IMMAGINE</w:t>
      </w:r>
    </w:p>
    <w:p w14:paraId="7EDF59B5" w14:textId="77777777" w:rsidR="00181A7A" w:rsidRDefault="00181A7A" w:rsidP="00181A7A">
      <w:pPr>
        <w:jc w:val="both"/>
      </w:pPr>
      <w:r>
        <w:t>Con la presente esprimo inoltre il mio consenso alla pubblicazione, in qualsiasi forma,di immagini che mi ritraggono/che ritraggano il minore che rappresento nello svolgimento delle attivita' associative, purche' la pubblicazione non avvenga per perseguire finalita' di natura economica.</w:t>
      </w:r>
    </w:p>
    <w:p w14:paraId="59815E67" w14:textId="77777777" w:rsidR="00CF15BA" w:rsidRDefault="00CF15BA" w:rsidP="00181A7A">
      <w:pPr>
        <w:jc w:val="both"/>
      </w:pPr>
    </w:p>
    <w:p w14:paraId="530F73C0" w14:textId="77777777" w:rsidR="00181A7A" w:rsidRPr="008E337A" w:rsidRDefault="00181A7A" w:rsidP="00181A7A">
      <w:pPr>
        <w:jc w:val="both"/>
      </w:pPr>
      <w:r>
        <w:t>Firma_______________________________________</w:t>
      </w:r>
    </w:p>
    <w:sectPr w:rsidR="00181A7A" w:rsidRPr="008E337A" w:rsidSect="00F36D65">
      <w:headerReference w:type="default" r:id="rId7"/>
      <w:footerReference w:type="default" r:id="rId8"/>
      <w:pgSz w:w="11906" w:h="16838"/>
      <w:pgMar w:top="241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45B44" w14:textId="77777777" w:rsidR="006B7636" w:rsidRDefault="006B7636" w:rsidP="00505C15">
      <w:r>
        <w:separator/>
      </w:r>
    </w:p>
  </w:endnote>
  <w:endnote w:type="continuationSeparator" w:id="0">
    <w:p w14:paraId="3A2C3472" w14:textId="77777777" w:rsidR="006B7636" w:rsidRDefault="006B7636" w:rsidP="00505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2C954" w14:textId="77777777" w:rsidR="00EF712D" w:rsidRDefault="00EF712D" w:rsidP="00EF712D">
    <w:pPr>
      <w:pStyle w:val="Titolo"/>
      <w:rPr>
        <w:rFonts w:ascii="Lucida Sans" w:hAnsi="Lucida Sans" w:cs="Lucida Sans"/>
        <w:b w:val="0"/>
        <w:sz w:val="16"/>
        <w:szCs w:val="16"/>
      </w:rPr>
    </w:pPr>
  </w:p>
  <w:p w14:paraId="7E525090" w14:textId="77777777" w:rsidR="004A6A8F" w:rsidRDefault="00EF712D" w:rsidP="00EF712D">
    <w:pPr>
      <w:pStyle w:val="Titolo"/>
      <w:rPr>
        <w:rFonts w:ascii="Lucida Sans" w:hAnsi="Lucida Sans" w:cs="Lucida Sans"/>
        <w:b w:val="0"/>
        <w:sz w:val="16"/>
        <w:szCs w:val="16"/>
      </w:rPr>
    </w:pPr>
    <w:r>
      <w:rPr>
        <w:rFonts w:ascii="Lucida Sans" w:hAnsi="Lucida Sans" w:cs="Lucida Sans"/>
        <w:b w:val="0"/>
        <w:sz w:val="16"/>
        <w:szCs w:val="16"/>
      </w:rPr>
      <w:t xml:space="preserve">LA CANUNIA - Via delle Terme, 25 – </w:t>
    </w:r>
    <w:r w:rsidR="004A6A8F">
      <w:rPr>
        <w:rFonts w:ascii="Lucida Sans" w:hAnsi="Lucida Sans" w:cs="Lucida Sans"/>
        <w:b w:val="0"/>
        <w:sz w:val="16"/>
        <w:szCs w:val="16"/>
      </w:rPr>
      <w:t>12088 - Lurisia Terme (CN) – 339.7327877/3356789400</w:t>
    </w:r>
    <w:r>
      <w:rPr>
        <w:rFonts w:ascii="Lucida Sans" w:hAnsi="Lucida Sans" w:cs="Lucida Sans"/>
        <w:b w:val="0"/>
        <w:sz w:val="16"/>
        <w:szCs w:val="16"/>
      </w:rPr>
      <w:t xml:space="preserve"> –</w:t>
    </w:r>
  </w:p>
  <w:p w14:paraId="36E9953B" w14:textId="77777777" w:rsidR="00EF712D" w:rsidRDefault="00EF712D" w:rsidP="00EF712D">
    <w:pPr>
      <w:pStyle w:val="Titolo"/>
      <w:rPr>
        <w:rFonts w:ascii="Lucida Sans" w:hAnsi="Lucida Sans" w:cs="Lucida Sans"/>
        <w:b w:val="0"/>
        <w:sz w:val="16"/>
        <w:szCs w:val="16"/>
      </w:rPr>
    </w:pPr>
    <w:hyperlink r:id="rId1" w:history="1">
      <w:r>
        <w:rPr>
          <w:rStyle w:val="Collegamentoipertestuale"/>
          <w:rFonts w:ascii="Lucida Sans" w:hAnsi="Lucida Sans" w:cs="Lucida Sans"/>
          <w:b w:val="0"/>
          <w:sz w:val="16"/>
          <w:szCs w:val="16"/>
        </w:rPr>
        <w:t>info@lacanunia.com</w:t>
      </w:r>
    </w:hyperlink>
  </w:p>
  <w:p w14:paraId="3A0EC815" w14:textId="77777777" w:rsidR="00EF712D" w:rsidRDefault="004A6A8F" w:rsidP="00EF712D">
    <w:pPr>
      <w:pStyle w:val="Titolo"/>
      <w:rPr>
        <w:b w:val="0"/>
        <w:sz w:val="16"/>
        <w:szCs w:val="16"/>
      </w:rPr>
    </w:pPr>
    <w:r>
      <w:rPr>
        <w:rFonts w:ascii="Lucida Sans" w:hAnsi="Lucida Sans" w:cs="Lucida Sans"/>
        <w:b w:val="0"/>
        <w:sz w:val="16"/>
        <w:szCs w:val="16"/>
      </w:rPr>
      <w:t xml:space="preserve">CF </w:t>
    </w:r>
    <w:r w:rsidR="00EF712D">
      <w:rPr>
        <w:rFonts w:ascii="Lucida Sans" w:hAnsi="Lucida Sans" w:cs="Lucida Sans"/>
        <w:b w:val="0"/>
        <w:sz w:val="16"/>
        <w:szCs w:val="16"/>
      </w:rPr>
      <w:t xml:space="preserve">: </w:t>
    </w:r>
    <w:r w:rsidR="00EF712D">
      <w:rPr>
        <w:rFonts w:ascii="Lucida Sans" w:hAnsi="Lucida Sans" w:cs="Lucida Sans"/>
        <w:bCs/>
        <w:sz w:val="16"/>
        <w:szCs w:val="16"/>
      </w:rPr>
      <w:t>93050760045</w:t>
    </w:r>
  </w:p>
  <w:p w14:paraId="641EAAB0" w14:textId="77777777" w:rsidR="00505C15" w:rsidRPr="00EF712D" w:rsidRDefault="00505C15" w:rsidP="00EF71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51D6" w14:textId="77777777" w:rsidR="006B7636" w:rsidRDefault="006B7636" w:rsidP="00505C15">
      <w:r>
        <w:separator/>
      </w:r>
    </w:p>
  </w:footnote>
  <w:footnote w:type="continuationSeparator" w:id="0">
    <w:p w14:paraId="69841FDE" w14:textId="77777777" w:rsidR="006B7636" w:rsidRDefault="006B7636" w:rsidP="00505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5"/>
      <w:gridCol w:w="3963"/>
    </w:tblGrid>
    <w:tr w:rsidR="005967DA" w14:paraId="3245F9FB" w14:textId="77777777" w:rsidTr="00E46DFE">
      <w:tc>
        <w:tcPr>
          <w:tcW w:w="5778" w:type="dxa"/>
        </w:tcPr>
        <w:p w14:paraId="2E6FCEB9" w14:textId="31FB6093" w:rsidR="00505C15" w:rsidRDefault="005967DA">
          <w:pPr>
            <w:pStyle w:val="Intestazione"/>
          </w:pPr>
          <w:r>
            <w:rPr>
              <w:noProof/>
            </w:rPr>
            <w:t xml:space="preserve">                                                                  </w:t>
          </w:r>
          <w:r>
            <w:rPr>
              <w:noProof/>
              <w:lang w:eastAsia="it-IT"/>
            </w:rPr>
            <w:drawing>
              <wp:inline distT="0" distB="0" distL="0" distR="0" wp14:anchorId="4051D1A4" wp14:editId="1DE44F8E">
                <wp:extent cx="1754505" cy="626609"/>
                <wp:effectExtent l="0" t="0" r="0" b="254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canuni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6910" cy="6381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E46DFE">
            <w:rPr>
              <w:noProof/>
              <w:lang w:eastAsia="it-IT"/>
            </w:rPr>
            <w:t xml:space="preserve">                                     </w:t>
          </w:r>
        </w:p>
      </w:tc>
      <w:tc>
        <w:tcPr>
          <w:tcW w:w="4000" w:type="dxa"/>
          <w:vAlign w:val="center"/>
        </w:tcPr>
        <w:p w14:paraId="125A6E4B" w14:textId="1E1DE324" w:rsidR="00505C15" w:rsidRPr="00505C15" w:rsidRDefault="005967DA" w:rsidP="00505C15">
          <w:pPr>
            <w:widowControl w:val="0"/>
            <w:jc w:val="right"/>
            <w:rPr>
              <w:color w:val="E2001A"/>
            </w:rPr>
          </w:pPr>
          <w:r>
            <w:rPr>
              <w:noProof/>
            </w:rPr>
            <w:drawing>
              <wp:inline distT="0" distB="0" distL="0" distR="0" wp14:anchorId="7B9F9925" wp14:editId="046CEE09">
                <wp:extent cx="1752600" cy="571816"/>
                <wp:effectExtent l="0" t="0" r="0" b="0"/>
                <wp:docPr id="690864892" name="Immagine 690864892" descr="C:\Users\attilio.degioanni\Desktop\logo usacli-acli ultima versio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C:\Users\attilio.degioanni\Desktop\logo usacli-acli ultima versione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7188" cy="5994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93D7A4" w14:textId="77777777" w:rsidR="00505C15" w:rsidRDefault="00505C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05454"/>
    <w:multiLevelType w:val="hybridMultilevel"/>
    <w:tmpl w:val="BE789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895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C15"/>
    <w:rsid w:val="00033A7B"/>
    <w:rsid w:val="000657E4"/>
    <w:rsid w:val="00072CE7"/>
    <w:rsid w:val="000C30D8"/>
    <w:rsid w:val="000C6E6F"/>
    <w:rsid w:val="00122A34"/>
    <w:rsid w:val="00145843"/>
    <w:rsid w:val="00181A7A"/>
    <w:rsid w:val="001A297C"/>
    <w:rsid w:val="001A4BBF"/>
    <w:rsid w:val="001C17C3"/>
    <w:rsid w:val="00231964"/>
    <w:rsid w:val="00275698"/>
    <w:rsid w:val="00287C15"/>
    <w:rsid w:val="002A0DE4"/>
    <w:rsid w:val="002B5BE7"/>
    <w:rsid w:val="002E246B"/>
    <w:rsid w:val="002E4079"/>
    <w:rsid w:val="002E6143"/>
    <w:rsid w:val="00366B3D"/>
    <w:rsid w:val="003B10D7"/>
    <w:rsid w:val="003D2EC2"/>
    <w:rsid w:val="003D7455"/>
    <w:rsid w:val="00413CA9"/>
    <w:rsid w:val="0049566A"/>
    <w:rsid w:val="004A6A8F"/>
    <w:rsid w:val="00505C15"/>
    <w:rsid w:val="00566EC4"/>
    <w:rsid w:val="00586827"/>
    <w:rsid w:val="005875FC"/>
    <w:rsid w:val="005967DA"/>
    <w:rsid w:val="005A0EC8"/>
    <w:rsid w:val="005A43E6"/>
    <w:rsid w:val="005A7FD5"/>
    <w:rsid w:val="005D3638"/>
    <w:rsid w:val="00604E1F"/>
    <w:rsid w:val="006132AF"/>
    <w:rsid w:val="006346BE"/>
    <w:rsid w:val="00667A01"/>
    <w:rsid w:val="00671AA8"/>
    <w:rsid w:val="00674F85"/>
    <w:rsid w:val="00697F66"/>
    <w:rsid w:val="006B7636"/>
    <w:rsid w:val="00723C45"/>
    <w:rsid w:val="0072731D"/>
    <w:rsid w:val="00750D87"/>
    <w:rsid w:val="00752E75"/>
    <w:rsid w:val="00755155"/>
    <w:rsid w:val="00763E80"/>
    <w:rsid w:val="00797396"/>
    <w:rsid w:val="007A34AE"/>
    <w:rsid w:val="007D5B79"/>
    <w:rsid w:val="008462ED"/>
    <w:rsid w:val="00872B00"/>
    <w:rsid w:val="008A14E9"/>
    <w:rsid w:val="008A7E55"/>
    <w:rsid w:val="008B50D7"/>
    <w:rsid w:val="008E337A"/>
    <w:rsid w:val="0090490B"/>
    <w:rsid w:val="00972377"/>
    <w:rsid w:val="009A76E8"/>
    <w:rsid w:val="009B2BE1"/>
    <w:rsid w:val="00A07D21"/>
    <w:rsid w:val="00B9671F"/>
    <w:rsid w:val="00C011FD"/>
    <w:rsid w:val="00CF15BA"/>
    <w:rsid w:val="00D30200"/>
    <w:rsid w:val="00D62768"/>
    <w:rsid w:val="00D82469"/>
    <w:rsid w:val="00DB535B"/>
    <w:rsid w:val="00DB79BC"/>
    <w:rsid w:val="00E376E8"/>
    <w:rsid w:val="00E46DFE"/>
    <w:rsid w:val="00EF712D"/>
    <w:rsid w:val="00F109F8"/>
    <w:rsid w:val="00F36D65"/>
    <w:rsid w:val="00FE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CE959"/>
  <w15:docId w15:val="{4C1E6607-F4F6-492F-BA95-3648B9617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2E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05C15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5C15"/>
  </w:style>
  <w:style w:type="paragraph" w:styleId="Pidipagina">
    <w:name w:val="footer"/>
    <w:basedOn w:val="Normale"/>
    <w:link w:val="PidipaginaCarattere"/>
    <w:uiPriority w:val="99"/>
    <w:unhideWhenUsed/>
    <w:rsid w:val="00505C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5C1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5C1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5C1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05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505C15"/>
    <w:pPr>
      <w:jc w:val="both"/>
    </w:pPr>
    <w:rPr>
      <w:rFonts w:ascii="Arial" w:hAnsi="Arial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505C15"/>
    <w:rPr>
      <w:rFonts w:ascii="Arial" w:eastAsia="Times New Roman" w:hAnsi="Arial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505C15"/>
    <w:pPr>
      <w:widowControl w:val="0"/>
      <w:jc w:val="center"/>
    </w:pPr>
    <w:rPr>
      <w:rFonts w:ascii="Arial" w:hAnsi="Arial"/>
      <w:b/>
      <w:snapToGrid w:val="0"/>
      <w:sz w:val="28"/>
      <w:szCs w:val="20"/>
    </w:rPr>
  </w:style>
  <w:style w:type="character" w:customStyle="1" w:styleId="TitoloCarattere">
    <w:name w:val="Titolo Carattere"/>
    <w:basedOn w:val="Carpredefinitoparagrafo"/>
    <w:link w:val="Titolo"/>
    <w:rsid w:val="00505C15"/>
    <w:rPr>
      <w:rFonts w:ascii="Arial" w:eastAsia="Times New Roman" w:hAnsi="Arial" w:cs="Times New Roman"/>
      <w:b/>
      <w:snapToGrid w:val="0"/>
      <w:sz w:val="28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723C45"/>
    <w:pPr>
      <w:spacing w:before="100" w:beforeAutospacing="1" w:after="100" w:afterAutospacing="1"/>
    </w:pPr>
  </w:style>
  <w:style w:type="character" w:styleId="Collegamentoipertestuale">
    <w:name w:val="Hyperlink"/>
    <w:rsid w:val="00763E80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413CA9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13CA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style-span">
    <w:name w:val="apple-style-span"/>
    <w:basedOn w:val="Carpredefinitoparagrafo"/>
    <w:rsid w:val="00586827"/>
  </w:style>
  <w:style w:type="character" w:styleId="Enfasigrassetto">
    <w:name w:val="Strong"/>
    <w:basedOn w:val="Carpredefinitoparagrafo"/>
    <w:uiPriority w:val="22"/>
    <w:qFormat/>
    <w:rsid w:val="00586827"/>
    <w:rPr>
      <w:b/>
      <w:bCs/>
    </w:rPr>
  </w:style>
  <w:style w:type="paragraph" w:styleId="Paragrafoelenco">
    <w:name w:val="List Paragraph"/>
    <w:basedOn w:val="Normale"/>
    <w:uiPriority w:val="34"/>
    <w:qFormat/>
    <w:rsid w:val="00181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8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canuni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Dalmasso Gianluca</dc:creator>
  <cp:lastModifiedBy>Giorgia</cp:lastModifiedBy>
  <cp:revision>3</cp:revision>
  <dcterms:created xsi:type="dcterms:W3CDTF">2025-03-30T12:50:00Z</dcterms:created>
  <dcterms:modified xsi:type="dcterms:W3CDTF">2026-03-18T14:39:00Z</dcterms:modified>
</cp:coreProperties>
</file>