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2512" w14:textId="76F1718A" w:rsidR="00466FD8" w:rsidRPr="00366CDF" w:rsidRDefault="00095A44">
      <w:pPr>
        <w:rPr>
          <w:b/>
          <w:bCs/>
        </w:rPr>
      </w:pPr>
      <w:r w:rsidRPr="00323EF1">
        <w:rPr>
          <w:noProof/>
        </w:rPr>
        <w:drawing>
          <wp:inline distT="0" distB="0" distL="0" distR="0" wp14:anchorId="4FB0CE16" wp14:editId="4CDEFAC8">
            <wp:extent cx="723900" cy="713558"/>
            <wp:effectExtent l="0" t="0" r="0" b="0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F0D8DAB8-3640-66D8-9C2C-A7DFD7A7C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F0D8DAB8-3640-66D8-9C2C-A7DFD7A7C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136" cy="73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453C4A" wp14:editId="3226A1AD">
            <wp:extent cx="859445" cy="288392"/>
            <wp:effectExtent l="0" t="0" r="0" b="0"/>
            <wp:docPr id="681814017" name="Immagine 681814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8" cy="30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proofErr w:type="spellStart"/>
      <w:r w:rsidR="00C34998" w:rsidRPr="00366CDF">
        <w:rPr>
          <w:b/>
          <w:bCs/>
        </w:rPr>
        <w:t>Snee</w:t>
      </w:r>
      <w:proofErr w:type="spellEnd"/>
      <w:r w:rsidR="00C34998" w:rsidRPr="00366CDF">
        <w:rPr>
          <w:b/>
          <w:bCs/>
        </w:rPr>
        <w:t xml:space="preserve"> Academy Autunno</w:t>
      </w:r>
      <w:r w:rsidR="00366CDF" w:rsidRPr="00366CDF">
        <w:rPr>
          <w:b/>
          <w:bCs/>
        </w:rPr>
        <w:t xml:space="preserve"> Inverno</w:t>
      </w:r>
      <w:r w:rsidR="00C34998" w:rsidRPr="00366CDF">
        <w:rPr>
          <w:b/>
          <w:bCs/>
        </w:rPr>
        <w:t xml:space="preserve"> 2025</w:t>
      </w:r>
    </w:p>
    <w:p w14:paraId="1B61AEF3" w14:textId="77777777" w:rsidR="00C34998" w:rsidRDefault="00C34998"/>
    <w:p w14:paraId="4558C5BE" w14:textId="59C2A6D6" w:rsidR="00C34998" w:rsidRPr="00C34998" w:rsidRDefault="00C34998">
      <w:pPr>
        <w:rPr>
          <w:i/>
          <w:iCs/>
          <w:u w:val="single"/>
        </w:rPr>
      </w:pPr>
      <w:proofErr w:type="spellStart"/>
      <w:r w:rsidRPr="00C34998">
        <w:rPr>
          <w:i/>
          <w:iCs/>
          <w:u w:val="single"/>
        </w:rPr>
        <w:t>Snee</w:t>
      </w:r>
      <w:proofErr w:type="spellEnd"/>
      <w:r w:rsidRPr="00C34998">
        <w:rPr>
          <w:i/>
          <w:iCs/>
          <w:u w:val="single"/>
        </w:rPr>
        <w:t xml:space="preserve"> Academy Young </w:t>
      </w:r>
    </w:p>
    <w:p w14:paraId="3599633C" w14:textId="115D3C56" w:rsidR="00C34998" w:rsidRDefault="00C34998">
      <w:r w:rsidRPr="00C34998">
        <w:rPr>
          <w:b/>
          <w:bCs/>
        </w:rPr>
        <w:t>Quando</w:t>
      </w:r>
      <w:r>
        <w:t xml:space="preserve">&gt; Tutti i mercoledì, dalle 14.00 alle 18. Da fine settembre a maggio. </w:t>
      </w:r>
    </w:p>
    <w:p w14:paraId="2A1DBDDB" w14:textId="109BC5F1" w:rsidR="00C34998" w:rsidRDefault="00C34998">
      <w:r w:rsidRPr="00C34998">
        <w:rPr>
          <w:b/>
          <w:bCs/>
        </w:rPr>
        <w:t>Cosa si fa</w:t>
      </w:r>
      <w:r>
        <w:t xml:space="preserve"> &gt; Attività equestre (lezioni in campo e di escursionismo, pony games), gestione della scuderia. Compiti e merenda. In alcuni periodi dell’anno…ciaspolate a Prato Nevoso!</w:t>
      </w:r>
    </w:p>
    <w:p w14:paraId="40607A49" w14:textId="7CD1C22F" w:rsidR="00C34998" w:rsidRDefault="00C34998">
      <w:r w:rsidRPr="00C34998">
        <w:rPr>
          <w:b/>
          <w:bCs/>
        </w:rPr>
        <w:t>Per chi</w:t>
      </w:r>
      <w:r>
        <w:t xml:space="preserve">&gt; Dai 5 ai 14 anni, con suddivisione per età/capacità equestri. </w:t>
      </w:r>
    </w:p>
    <w:p w14:paraId="030447F7" w14:textId="5A8F481A" w:rsidR="00C34998" w:rsidRDefault="00C34998">
      <w:r w:rsidRPr="00C34998">
        <w:rPr>
          <w:b/>
          <w:bCs/>
        </w:rPr>
        <w:t xml:space="preserve">Quanto </w:t>
      </w:r>
      <w:r>
        <w:t>&gt; 3</w:t>
      </w:r>
      <w:r w:rsidR="00366CDF">
        <w:t>0</w:t>
      </w:r>
      <w:r>
        <w:t xml:space="preserve">€ per </w:t>
      </w:r>
      <w:r w:rsidR="00366CDF">
        <w:t>pomeriggio</w:t>
      </w:r>
      <w:r>
        <w:t>. Possibilità di abbonamento da 4 appuntamenti a 1</w:t>
      </w:r>
      <w:r w:rsidR="00366CDF">
        <w:t>15</w:t>
      </w:r>
      <w:r>
        <w:t xml:space="preserve">€. </w:t>
      </w:r>
    </w:p>
    <w:p w14:paraId="487C8E6D" w14:textId="77777777" w:rsidR="00C34998" w:rsidRDefault="00C34998"/>
    <w:p w14:paraId="18B25E1D" w14:textId="1F83273F" w:rsidR="00C34998" w:rsidRDefault="00C34998">
      <w:pPr>
        <w:rPr>
          <w:i/>
          <w:iCs/>
          <w:u w:val="single"/>
        </w:rPr>
      </w:pPr>
      <w:proofErr w:type="spellStart"/>
      <w:r w:rsidRPr="00C34998">
        <w:rPr>
          <w:i/>
          <w:iCs/>
          <w:u w:val="single"/>
        </w:rPr>
        <w:t>Snee</w:t>
      </w:r>
      <w:proofErr w:type="spellEnd"/>
      <w:r w:rsidRPr="00C34998">
        <w:rPr>
          <w:i/>
          <w:iCs/>
          <w:u w:val="single"/>
        </w:rPr>
        <w:t xml:space="preserve"> Academy Ragazzi e Adulti</w:t>
      </w:r>
    </w:p>
    <w:p w14:paraId="69108E98" w14:textId="54622EA4" w:rsidR="00C34998" w:rsidRDefault="00C34998">
      <w:r w:rsidRPr="00366CDF">
        <w:rPr>
          <w:b/>
          <w:bCs/>
        </w:rPr>
        <w:t>Quando</w:t>
      </w:r>
      <w:r>
        <w:t xml:space="preserve"> &gt; Su richiesta, da concordare</w:t>
      </w:r>
      <w:r w:rsidR="00366CDF">
        <w:t>.</w:t>
      </w:r>
    </w:p>
    <w:p w14:paraId="146E375E" w14:textId="160BA9CF" w:rsidR="00366CDF" w:rsidRDefault="00366CDF">
      <w:r w:rsidRPr="00366CDF">
        <w:rPr>
          <w:b/>
          <w:bCs/>
        </w:rPr>
        <w:t>Durata dell’attività</w:t>
      </w:r>
      <w:r>
        <w:t xml:space="preserve"> &gt; 1 h e 30’</w:t>
      </w:r>
    </w:p>
    <w:p w14:paraId="2E8357F7" w14:textId="7698ECBC" w:rsidR="00366CDF" w:rsidRDefault="00366CDF">
      <w:r w:rsidRPr="00C34998">
        <w:rPr>
          <w:b/>
          <w:bCs/>
        </w:rPr>
        <w:t>Cosa si fa</w:t>
      </w:r>
      <w:r>
        <w:rPr>
          <w:b/>
          <w:bCs/>
        </w:rPr>
        <w:t xml:space="preserve"> &gt; </w:t>
      </w:r>
      <w:r>
        <w:t xml:space="preserve">Attività equestre in campo, Scuola di Escursionismo, passeggiate, gestione scuderia e principi di teoria. </w:t>
      </w:r>
    </w:p>
    <w:p w14:paraId="2A0D74BD" w14:textId="2A5122D7" w:rsidR="00366CDF" w:rsidRDefault="00366CDF">
      <w:r w:rsidRPr="00366CDF">
        <w:rPr>
          <w:b/>
          <w:bCs/>
        </w:rPr>
        <w:t>Per chi</w:t>
      </w:r>
      <w:r>
        <w:t xml:space="preserve"> &gt; Dai 14 anni </w:t>
      </w:r>
    </w:p>
    <w:p w14:paraId="28C735E2" w14:textId="5D0B8C2A" w:rsidR="00366CDF" w:rsidRDefault="00366CDF">
      <w:r w:rsidRPr="00366CDF">
        <w:rPr>
          <w:b/>
          <w:bCs/>
        </w:rPr>
        <w:t xml:space="preserve">Quanto </w:t>
      </w:r>
      <w:r>
        <w:t xml:space="preserve">&gt; 35€ per lezione. Possibilità di abbonamento da 4 </w:t>
      </w:r>
      <w:r w:rsidR="009553B8">
        <w:t>appuntamenti a 130€</w:t>
      </w:r>
      <w:r w:rsidR="00E86BD3">
        <w:t>.</w:t>
      </w:r>
    </w:p>
    <w:p w14:paraId="50FB6D3C" w14:textId="77777777" w:rsidR="00E86BD3" w:rsidRDefault="00E86BD3"/>
    <w:p w14:paraId="3B1609E6" w14:textId="0448F366" w:rsidR="00E86BD3" w:rsidRPr="00366CDF" w:rsidRDefault="00E86BD3">
      <w:r>
        <w:t xml:space="preserve">Per info e prenotazioni: </w:t>
      </w:r>
      <w:hyperlink r:id="rId6" w:history="1">
        <w:r w:rsidRPr="003760F6">
          <w:rPr>
            <w:rStyle w:val="Collegamentoipertestuale"/>
          </w:rPr>
          <w:t>info@lacanunia.com</w:t>
        </w:r>
      </w:hyperlink>
      <w:r>
        <w:t xml:space="preserve"> ; 339/7327877</w:t>
      </w:r>
    </w:p>
    <w:sectPr w:rsidR="00E86BD3" w:rsidRPr="00366C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AA"/>
    <w:rsid w:val="00095A44"/>
    <w:rsid w:val="002C2013"/>
    <w:rsid w:val="00366CDF"/>
    <w:rsid w:val="00466FD8"/>
    <w:rsid w:val="00573A19"/>
    <w:rsid w:val="009553B8"/>
    <w:rsid w:val="00957FAA"/>
    <w:rsid w:val="00C34998"/>
    <w:rsid w:val="00E86BD3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F401"/>
  <w15:chartTrackingRefBased/>
  <w15:docId w15:val="{BD8B93D0-F4A0-4D7F-B9E1-B4BE5F48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7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7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7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7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7FA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7FA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7F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7F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7F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7F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7F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7F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7FA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7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7FA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7FA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86B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canunia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</dc:creator>
  <cp:keywords/>
  <dc:description/>
  <cp:lastModifiedBy>Giorgia</cp:lastModifiedBy>
  <cp:revision>4</cp:revision>
  <dcterms:created xsi:type="dcterms:W3CDTF">2025-09-09T14:22:00Z</dcterms:created>
  <dcterms:modified xsi:type="dcterms:W3CDTF">2025-09-09T14:47:00Z</dcterms:modified>
</cp:coreProperties>
</file>